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38A88" w14:textId="6D078E87" w:rsidR="007D7EA4" w:rsidRPr="001F1806" w:rsidRDefault="00F54BD7" w:rsidP="0056536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>รายละเอียด</w:t>
      </w:r>
      <w:r w:rsidR="007D7EA4" w:rsidRPr="001F1806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โครงการที่ </w:t>
      </w:r>
      <w:r w:rsidR="00C523A1" w:rsidRPr="001F1806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>51</w:t>
      </w:r>
    </w:p>
    <w:p w14:paraId="60364BA3" w14:textId="24827DD4" w:rsidR="00E10262" w:rsidRPr="001F1806" w:rsidRDefault="00E10262" w:rsidP="00565368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1. </w:t>
      </w:r>
      <w:r w:rsidR="0035380F" w:rsidRPr="001F1806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A91585" w:rsidRPr="001F1806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t xml:space="preserve"> </w:t>
      </w:r>
      <w:r w:rsidR="00B0182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พัฒนาระบบสาธารณูปโภคของสถานศึกษา</w:t>
      </w:r>
    </w:p>
    <w:p w14:paraId="1E0089F4" w14:textId="77777777" w:rsidR="00A56CC5" w:rsidRPr="001F1806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5B91209" w14:textId="77777777" w:rsidR="00A84F21" w:rsidRPr="001F1806" w:rsidRDefault="00A84F21" w:rsidP="00A84F21">
      <w:pPr>
        <w:tabs>
          <w:tab w:val="left" w:pos="85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</w:t>
      </w:r>
      <w:r w:rsidR="00A906CF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้นฐานโรงเรียนวัดประชานิมิตร 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147734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</w:p>
    <w:p w14:paraId="77F5A62D" w14:textId="737A52BD" w:rsidR="00A84F21" w:rsidRPr="001F1806" w:rsidRDefault="00A84F21" w:rsidP="00565368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ตัวบ่งชี้ที่</w:t>
      </w:r>
      <w:r w:rsidR="00340A3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2.2.5</w:t>
      </w:r>
    </w:p>
    <w:p w14:paraId="25F5146B" w14:textId="77777777" w:rsidR="00F56106" w:rsidRPr="001F1806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461D2151" w14:textId="77777777" w:rsidR="00CC5492" w:rsidRPr="001F1806" w:rsidRDefault="00CC5492" w:rsidP="00F9460D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หลักสูตรการศึกษาขั้นพื้นฐาน พุทธศักราช 2551 เป็นหลักสูตรการศึกษาของประเทศมีจุดประสงค์ที่จะพัฒนาคุณภาพของผู้เรียนให้เป็นคนดี มีปัญญา มีคุณภาพชีวิตที่ดี มีความสามารถในการแข่งขัน โดยเฉพาะอย่างยิ่ง</w:t>
      </w:r>
      <w:r w:rsidR="00F9460D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การเพิ่มศักยภาพของผู้เรียนให้สูงขึ้น สามารถดำรงชี</w:t>
      </w:r>
      <w:r w:rsidR="001C508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วิตอยู่กับผู้อื่นอย่างมีความสุข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บนพื้นฐานของ</w:t>
      </w:r>
      <w:r w:rsidR="00F9460D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ความเป็นไทยและความเป็นสากล รวมทั้งมีความสามารถในการประกอบอาชีพ หรือศึกษาต่อ</w:t>
      </w:r>
      <w:r w:rsidR="00F75BD0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ตามความถนัด ความสนใจ และความสามารถของแต่ละบุคคล</w:t>
      </w:r>
    </w:p>
    <w:p w14:paraId="6693EF19" w14:textId="77777777" w:rsidR="00B11FC6" w:rsidRPr="001F1806" w:rsidRDefault="00A84F21" w:rsidP="00F9460D">
      <w:pPr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B273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เพื่อประสิทธิภาพและความคล่องตัวในการบริหารจัดการ งานการเงิน ฝ่ายบริหารงานทั่วไป</w:t>
      </w:r>
      <w:r w:rsidR="00B11FC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ซึ่งมีนักเรียนรวมทั้งสิ้น </w:t>
      </w:r>
      <w:r w:rsidR="00AB3AF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676</w:t>
      </w:r>
      <w:r w:rsidR="004F45F5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11FC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คน และโรงเรียนถือได้ว่ามีความสำคัญรองจากบ้าน ซึ่งนักเรียนต้องใช้ชีวิตในโรงเรียนวันละหลายชั่วโมงมีกา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รใช้ระบบสาธารณูปโภคเป็นจำนวนมาก</w:t>
      </w:r>
      <w:r w:rsidR="00B11FC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ไม่ว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่าจะเป็นไฟฟ้า น้ำประปา โทรศัพท์และอื่น</w:t>
      </w:r>
      <w:r w:rsidR="00B11FC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จึงจำเป็นต้องช่วยกันประหยัดด้านสาธารณูปโภคในโรงเรียน</w:t>
      </w:r>
      <w:r w:rsidR="00B11A80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และใช้</w:t>
      </w:r>
      <w:r w:rsidR="00B11FC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ให้เกิดประโยชน์สูงสุด </w:t>
      </w:r>
    </w:p>
    <w:p w14:paraId="544887A5" w14:textId="77777777" w:rsidR="000B18CC" w:rsidRPr="001F1806" w:rsidRDefault="00083D66" w:rsidP="00083D66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11FC6" w:rsidRPr="001F1806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ดังนั้น จึงได้จัดทำโครงการพัฒน</w:t>
      </w:r>
      <w:r w:rsidR="00D05BC7" w:rsidRPr="001F1806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าระบบสาธารณูปโภคของสถานศึกษาขึ้</w:t>
      </w:r>
      <w:r w:rsidRPr="001F1806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น เพื่อให้บรรลุตาม</w:t>
      </w:r>
      <w:r w:rsidR="00D05BC7" w:rsidRPr="001F1806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วัตถุประสงค์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05BC7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พระราชบัญญัติการศึกษาแห่งชาติ</w:t>
      </w:r>
    </w:p>
    <w:p w14:paraId="7D889E8D" w14:textId="76AD1112" w:rsidR="00F10177" w:rsidRPr="001F1806" w:rsidRDefault="00A56CC5" w:rsidP="00F10177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9D3223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7D3790B6" w14:textId="593A8DF0" w:rsidR="00F10177" w:rsidRPr="001F1806" w:rsidRDefault="00A56CC5" w:rsidP="00083D66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F5610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 </w:t>
      </w:r>
      <w:r w:rsidR="00F56106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F10177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ใช้จ่ายค่าไฟฟ้า ค่าน้ำประปา ค่าโทรศัพท์ ค่</w:t>
      </w:r>
      <w:r w:rsidR="001C508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าธรรมเนียมขน</w:t>
      </w:r>
      <w:r w:rsidR="00F10177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ขยะมูลฝอย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และค่ากำจัด</w:t>
      </w:r>
      <w:r w:rsidR="00340A3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สิ่งปฏิกูล</w:t>
      </w:r>
      <w:r w:rsidR="00352280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ค่าน้ำมันเชื้อเพลิง</w:t>
      </w:r>
      <w:r w:rsidR="001C508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และหล่อลื่น</w:t>
      </w:r>
      <w:r w:rsidR="005833E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ค่าจดโดเมน</w:t>
      </w:r>
      <w:proofErr w:type="spellStart"/>
      <w:r w:rsidR="001C508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เนม</w:t>
      </w:r>
      <w:proofErr w:type="spellEnd"/>
      <w:r w:rsidR="00F10177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ของโรงเรียน</w:t>
      </w:r>
    </w:p>
    <w:p w14:paraId="57B7A24F" w14:textId="77777777" w:rsidR="00F10177" w:rsidRPr="001F1806" w:rsidRDefault="00F10177" w:rsidP="00A84F21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4.2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เพื่อสนับสนุนส่งเสริมการบริการจัดการศึกษา</w:t>
      </w:r>
    </w:p>
    <w:p w14:paraId="3ADA84D8" w14:textId="77777777" w:rsidR="00F10177" w:rsidRPr="001F1806" w:rsidRDefault="00F10177" w:rsidP="00083D66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4.3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บริหารจัดการด้านสาธารณูปโภคภายในโรงเรียนเป็นไปด้วยความถูกต้องตามระเบียบการของทางราชการ</w:t>
      </w:r>
    </w:p>
    <w:p w14:paraId="6C272BA2" w14:textId="36F24C81" w:rsidR="00F56106" w:rsidRPr="001F1806" w:rsidRDefault="00A56CC5" w:rsidP="00F561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9D3223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</w:p>
    <w:p w14:paraId="35C1C589" w14:textId="6874C597" w:rsidR="00F56106" w:rsidRPr="001F1806" w:rsidRDefault="00F56106" w:rsidP="00A84F21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A84F21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A56CC5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.1</w:t>
      </w:r>
      <w:r w:rsidR="009D3223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56CC5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032F8D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เชิงปริมาณ</w:t>
      </w:r>
    </w:p>
    <w:p w14:paraId="65C3F0F5" w14:textId="77777777" w:rsidR="00F10708" w:rsidRPr="001F1806" w:rsidRDefault="00F56106" w:rsidP="00083D6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.1.1 </w:t>
      </w:r>
      <w:r w:rsidR="00F10708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จัดสรรค่าสาธารณูปโภคเพื่อเป็นค่าใช้จ่ายค่าไฟฟ้า ค่าน้ำประปา ค่าโทรศัพท์  </w:t>
      </w:r>
    </w:p>
    <w:p w14:paraId="28FFDF31" w14:textId="77777777" w:rsidR="00E333B0" w:rsidRPr="001F1806" w:rsidRDefault="001C508C" w:rsidP="00EB27F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าธรรมเนียมขน</w:t>
      </w:r>
      <w:r w:rsidR="00352280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ขยะมูลฝอย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และค่ากำจัดสิ่งปฏิกูล</w:t>
      </w:r>
      <w:r w:rsidR="00352280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ค่าน้ำมันเชื้อเพลิง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และหล่อลื่น</w:t>
      </w:r>
      <w:r w:rsidR="005833E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ค่าจดโดเมน</w:t>
      </w:r>
      <w:proofErr w:type="spellStart"/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เนม</w:t>
      </w:r>
      <w:proofErr w:type="spellEnd"/>
      <w:r w:rsidR="00F10708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ของโรงเรียนได้อย่างเพียงพอ</w:t>
      </w:r>
    </w:p>
    <w:p w14:paraId="7B221BC3" w14:textId="77777777" w:rsidR="000B18CC" w:rsidRPr="001F1806" w:rsidRDefault="000B18CC" w:rsidP="00083D6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1.2 </w:t>
      </w:r>
      <w:r w:rsidR="00F91D08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ครูและบุคลากรทุกคนในโรงเรียนได้รับการสนับสนุนให้มี</w:t>
      </w:r>
      <w:r w:rsidR="00C4431E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การบริการด้าน</w:t>
      </w:r>
      <w:r w:rsidR="00F91D08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สาธารณูปโภคอย่างเพียงพอและเหมาะสม</w:t>
      </w:r>
    </w:p>
    <w:p w14:paraId="668FF42F" w14:textId="77777777" w:rsidR="00F56106" w:rsidRPr="001F1806" w:rsidRDefault="00A84F21" w:rsidP="00A84F21">
      <w:pPr>
        <w:tabs>
          <w:tab w:val="left" w:pos="567"/>
          <w:tab w:val="left" w:pos="851"/>
        </w:tabs>
        <w:ind w:firstLine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A56CC5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.2 </w:t>
      </w:r>
      <w:r w:rsidR="00A56CC5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032F8D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เชิงคุณภาพ</w:t>
      </w:r>
    </w:p>
    <w:p w14:paraId="3B97A217" w14:textId="01E7DF95" w:rsidR="000B18CC" w:rsidRPr="001F1806" w:rsidRDefault="00F56106" w:rsidP="000B18C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82CA9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.2.</w:t>
      </w:r>
      <w:r w:rsidR="00683379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657B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นักเรียนและบุคลากรโรงเรียนวัดประชานิมิตร มีสาธารณูปโภคใช้อย่างเพียงพอ</w:t>
      </w:r>
    </w:p>
    <w:p w14:paraId="43321F3A" w14:textId="3778F8EC" w:rsidR="008B1817" w:rsidRPr="001F1806" w:rsidRDefault="000B18CC" w:rsidP="00565368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683379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.2.</w:t>
      </w:r>
      <w:r w:rsidR="001C508C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9D3223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54C8D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ส่งเสริม</w:t>
      </w:r>
      <w:r w:rsidR="005657B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การจัดการเรียนการสอนมี</w:t>
      </w:r>
      <w:r w:rsidR="005657B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ประสิทธิภาพ</w:t>
      </w:r>
    </w:p>
    <w:p w14:paraId="74E4C9DC" w14:textId="77777777" w:rsidR="00BE1606" w:rsidRPr="001F1806" w:rsidRDefault="00000000" w:rsidP="00304253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377B07D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31.05pt;margin-top:19.45pt;width:145.55pt;height:23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" filled="f" stroked="f" strokeweight=".5pt">
            <v:textbox>
              <w:txbxContent>
                <w:p w14:paraId="05316982" w14:textId="77777777" w:rsidR="001760C8" w:rsidRPr="00340A3A" w:rsidRDefault="00A84F21" w:rsidP="001760C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40A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</w:t>
                  </w:r>
                  <w:r w:rsidRPr="001F180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/6.</w:t>
                  </w:r>
                  <w:r w:rsidR="003B3E32" w:rsidRPr="001F180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 xml:space="preserve"> ความสอดคล้อง</w:t>
                  </w:r>
                  <w:r w:rsidR="001760C8" w:rsidRPr="00340A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</w:t>
                  </w:r>
                </w:p>
                <w:p w14:paraId="53A9488A" w14:textId="77777777" w:rsidR="001760C8" w:rsidRPr="00340A3A" w:rsidRDefault="001760C8" w:rsidP="001760C8"/>
              </w:txbxContent>
            </v:textbox>
          </v:shape>
        </w:pict>
      </w:r>
    </w:p>
    <w:p w14:paraId="0820FC4E" w14:textId="086DC862" w:rsidR="001E26B6" w:rsidRPr="001F1806" w:rsidRDefault="00A56CC5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1E26B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9D3223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E26B6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47BE7B7" w14:textId="77777777" w:rsidR="001E26B6" w:rsidRPr="001F1806" w:rsidRDefault="001E26B6" w:rsidP="00A84F21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84F2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A56CC5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.1 </w:t>
      </w:r>
      <w:r w:rsidR="00284DC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สอดคล้องกับแผนพัฒนา </w:t>
      </w:r>
      <w:r w:rsidR="00A84F2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องค์การบริหารส่วนจังหวัดนครราชสีมา</w:t>
      </w:r>
      <w:r w:rsidR="00284DC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สอดคล้องกับยุทธศาสตร์ </w:t>
      </w:r>
      <w:r w:rsidR="00284DCF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284DCF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6D549F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</w:t>
      </w:r>
      <w:r w:rsidR="00284DCF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</w:t>
      </w:r>
    </w:p>
    <w:p w14:paraId="50755E33" w14:textId="7F10D8A9" w:rsidR="00C4431E" w:rsidRPr="001F1806" w:rsidRDefault="001E26B6" w:rsidP="00C4431E">
      <w:pPr>
        <w:tabs>
          <w:tab w:val="left" w:pos="567"/>
          <w:tab w:val="left" w:pos="851"/>
        </w:tabs>
        <w:spacing w:after="240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="00A84F21" w:rsidRPr="001F1806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ความสอดคล้องกับแผนพัฒนาการศึกษาของ</w:t>
      </w:r>
      <w:r w:rsidR="00A84F21" w:rsidRPr="001F1806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สถานศึกษา</w:t>
      </w:r>
      <w:r w:rsidR="00A84F21" w:rsidRPr="001F1806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สอดคล้องกับยุทธศาสตร์ </w:t>
      </w:r>
      <w:r w:rsidR="006D549F" w:rsidRPr="001F1806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6</w:t>
      </w:r>
      <w:r w:rsidR="00EA24B2" w:rsidRPr="001F1806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 </w:t>
      </w:r>
      <w:r w:rsidR="00A84F21" w:rsidRPr="001F1806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กลยุทธ์</w:t>
      </w:r>
      <w:r w:rsidR="006D549F" w:rsidRPr="001F1806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ที่</w:t>
      </w:r>
      <w:r w:rsidR="006D549F" w:rsidRPr="001F1806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 xml:space="preserve"> </w:t>
      </w:r>
      <w:r w:rsidR="006C45A7" w:rsidRPr="001F1806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>6.1</w:t>
      </w:r>
    </w:p>
    <w:p w14:paraId="41ABBB25" w14:textId="77777777" w:rsidR="00EB3695" w:rsidRPr="001F1806" w:rsidRDefault="00EB3695" w:rsidP="00C4431E">
      <w:pPr>
        <w:tabs>
          <w:tab w:val="left" w:pos="567"/>
          <w:tab w:val="left" w:pos="851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7. วิธีดำเนินการ</w:t>
      </w:r>
    </w:p>
    <w:tbl>
      <w:tblPr>
        <w:tblStyle w:val="a4"/>
        <w:tblW w:w="9354" w:type="dxa"/>
        <w:tblInd w:w="108" w:type="dxa"/>
        <w:tblLook w:val="04A0" w:firstRow="1" w:lastRow="0" w:firstColumn="1" w:lastColumn="0" w:noHBand="0" w:noVBand="1"/>
      </w:tblPr>
      <w:tblGrid>
        <w:gridCol w:w="993"/>
        <w:gridCol w:w="4819"/>
        <w:gridCol w:w="1701"/>
        <w:gridCol w:w="1841"/>
      </w:tblGrid>
      <w:tr w:rsidR="001F1806" w:rsidRPr="001F1806" w14:paraId="3392057B" w14:textId="77777777" w:rsidTr="00956CD3">
        <w:tc>
          <w:tcPr>
            <w:tcW w:w="993" w:type="dxa"/>
          </w:tcPr>
          <w:p w14:paraId="74375481" w14:textId="77777777" w:rsidR="00EB3695" w:rsidRPr="001F18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19" w:type="dxa"/>
          </w:tcPr>
          <w:p w14:paraId="09B1BF72" w14:textId="77777777" w:rsidR="00EB3695" w:rsidRPr="001F18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701" w:type="dxa"/>
          </w:tcPr>
          <w:p w14:paraId="030A1F28" w14:textId="77777777" w:rsidR="00EB3695" w:rsidRPr="001F1806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1" w:type="dxa"/>
          </w:tcPr>
          <w:p w14:paraId="3659F17C" w14:textId="77777777" w:rsidR="00EB3695" w:rsidRPr="001F1806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F1806" w:rsidRPr="001F1806" w14:paraId="7A903B80" w14:textId="77777777" w:rsidTr="00956CD3">
        <w:tc>
          <w:tcPr>
            <w:tcW w:w="993" w:type="dxa"/>
          </w:tcPr>
          <w:p w14:paraId="03E90B97" w14:textId="77777777" w:rsidR="00F014F9" w:rsidRPr="001F18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Plan</w:t>
            </w:r>
          </w:p>
          <w:p w14:paraId="1E6E5369" w14:textId="77777777" w:rsidR="00EB3695" w:rsidRPr="001F18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0982956D" w14:textId="10DDF82B" w:rsidR="00EB3695" w:rsidRPr="001F1806" w:rsidRDefault="00F014F9" w:rsidP="008F301E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3C46A3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9D3223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8F301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ประชุมคณะกรรมการบริหารโรงเรียนและคณะครูเพื่อวางแผนจัดทำโครงการ </w:t>
            </w:r>
          </w:p>
          <w:p w14:paraId="71AB2580" w14:textId="11D76F85" w:rsidR="003904D1" w:rsidRPr="001F1806" w:rsidRDefault="00F014F9" w:rsidP="003904D1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3904D1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9D322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904D1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ประสานผู้รับผิดชอบฝ่ายแผนงานและงบประมาณของโรงเรียนรับทราบกำหนดแผนงาน</w:t>
            </w:r>
          </w:p>
          <w:p w14:paraId="4DCA9476" w14:textId="7190E2F3" w:rsidR="003904D1" w:rsidRPr="001F1806" w:rsidRDefault="003904D1" w:rsidP="003904D1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3.</w:t>
            </w:r>
            <w:r w:rsidR="009D322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มอบหมายคณะกรรมการดำเนินงานจัดทำโครงการเพื่อเสนอขออนุมัติ</w:t>
            </w:r>
          </w:p>
          <w:p w14:paraId="6FAE6189" w14:textId="5E5F8753" w:rsidR="00F014F9" w:rsidRPr="001F1806" w:rsidRDefault="003904D1" w:rsidP="006B27A7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4.</w:t>
            </w:r>
            <w:r w:rsidR="009D322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ออกคำสั่ง/มอบหมายงานรับผิดชอบแต่ละฝ่ายดำเนินงาน</w:t>
            </w:r>
          </w:p>
        </w:tc>
        <w:tc>
          <w:tcPr>
            <w:tcW w:w="1701" w:type="dxa"/>
          </w:tcPr>
          <w:p w14:paraId="0FE0A97A" w14:textId="0917D81C" w:rsidR="00EB3695" w:rsidRPr="001F1806" w:rsidRDefault="003904D1" w:rsidP="00956C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 </w:t>
            </w:r>
            <w:r w:rsidR="00956CD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ต.ค.</w:t>
            </w:r>
            <w:r w:rsidR="0040689F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F9460D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</w:t>
            </w:r>
            <w:r w:rsidR="00922B6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-30</w:t>
            </w:r>
            <w:r w:rsidR="00CB59B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56CD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ก.ย.2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56</w:t>
            </w:r>
            <w:r w:rsidR="00922B6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841" w:type="dxa"/>
          </w:tcPr>
          <w:p w14:paraId="0632AAC8" w14:textId="77777777" w:rsidR="00956CD3" w:rsidRPr="001F1806" w:rsidRDefault="003904D1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นางสาวิตรี  </w:t>
            </w:r>
          </w:p>
          <w:p w14:paraId="38D26598" w14:textId="6C72ABB8" w:rsidR="00EB3695" w:rsidRPr="001F1806" w:rsidRDefault="003904D1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ประทุมมาศ</w:t>
            </w:r>
          </w:p>
        </w:tc>
      </w:tr>
      <w:tr w:rsidR="00A60EAE" w:rsidRPr="001F1806" w14:paraId="6AC4C046" w14:textId="77777777" w:rsidTr="00956CD3">
        <w:tc>
          <w:tcPr>
            <w:tcW w:w="993" w:type="dxa"/>
          </w:tcPr>
          <w:p w14:paraId="0A47A20D" w14:textId="77777777" w:rsidR="00A60EAE" w:rsidRPr="001F1806" w:rsidRDefault="00A60EAE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79208CA2" w14:textId="77777777" w:rsidR="00A60EAE" w:rsidRPr="001F1806" w:rsidRDefault="00A60EAE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70C020BA" w14:textId="77777777" w:rsidR="00A60EAE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5.</w:t>
            </w:r>
            <w:proofErr w:type="gramStart"/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ประชุมคณะกรรมการดำเนินงานตามคำสั่งแบ่งหน้าที่ปฏิบัติภาระงานที่มอบหมายแต่ละฝ่ายเพื่อพิจารณาจัดสรรหาค่าสาธารณูปโภคที่จำเป็นต่อการบริหารจัดการพัฒนาการศึกษาภายในโรงเรียน  ได้แก่</w:t>
            </w:r>
            <w:proofErr w:type="gramEnd"/>
          </w:p>
          <w:p w14:paraId="15B485C5" w14:textId="77777777" w:rsidR="00A60EAE" w:rsidRPr="001F1806" w:rsidRDefault="004F45F5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A60EA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5.1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60EA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ค่าไฟฟ้า</w:t>
            </w:r>
          </w:p>
          <w:p w14:paraId="497C9655" w14:textId="77777777" w:rsidR="00A60EAE" w:rsidRPr="001F1806" w:rsidRDefault="004F45F5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A60EA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5.2 </w:t>
            </w:r>
            <w:r w:rsidR="00A60EA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ค่าน้ำประปา</w:t>
            </w:r>
          </w:p>
          <w:p w14:paraId="4BA00475" w14:textId="77777777" w:rsidR="00A60EAE" w:rsidRPr="001F1806" w:rsidRDefault="004F45F5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84F21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.3 ค่าโทรศัพท์</w:t>
            </w:r>
          </w:p>
          <w:p w14:paraId="54D7E494" w14:textId="77777777" w:rsidR="00A60EAE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5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.4 ค่า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ธรรมเนียมขน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ขยะมูลฝอย</w:t>
            </w:r>
            <w:r w:rsidR="0030425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และค่ากำจัดสิ่งปฏิกูล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968E711" w14:textId="77777777" w:rsidR="00A60EAE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5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.5 ค่าน้ำมันเชื้อเพลิง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และหล่อลื่น</w:t>
            </w:r>
          </w:p>
          <w:p w14:paraId="48756732" w14:textId="77777777" w:rsidR="003B3E32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5.6</w:t>
            </w:r>
            <w:r w:rsidR="003B3E32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ค่าจดโดเมน</w:t>
            </w:r>
            <w:proofErr w:type="spellStart"/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เนม</w:t>
            </w:r>
            <w:proofErr w:type="spellEnd"/>
          </w:p>
          <w:p w14:paraId="5B04B1EB" w14:textId="1F5D9A69" w:rsidR="0077356A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6.</w:t>
            </w:r>
            <w:r w:rsidR="009D322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สำรวจค่าใช้จ่ายสาธารณูปโภคค่าไฟฟ้า  </w:t>
            </w:r>
          </w:p>
          <w:p w14:paraId="5E2A6C85" w14:textId="77777777" w:rsidR="00A60EAE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ค่าน้ำประปา  ค่าโทรศัพท์  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ค่าธรรมเนียมขน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ขยะมูลฝอย</w:t>
            </w:r>
            <w:r w:rsidR="0030425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และค่ากำจัดสิ่งปฏิกูล</w:t>
            </w:r>
            <w:r w:rsidR="00A60EAE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ค่าน้ำมันเชื้อเพลิง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และหล่อลื่น </w:t>
            </w:r>
            <w:r w:rsidR="00AF0F22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ค่าจดโดเมน</w:t>
            </w:r>
            <w:proofErr w:type="spellStart"/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เนม</w:t>
            </w:r>
            <w:proofErr w:type="spellEnd"/>
            <w:r w:rsidR="00A60EAE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ของโรงเรียน</w:t>
            </w:r>
          </w:p>
          <w:p w14:paraId="1C921697" w14:textId="4F4DD4FC" w:rsidR="00A60EAE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7.</w:t>
            </w:r>
            <w:r w:rsidR="009D322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ประมาณการค่าใช้จ่ายสาธารณูปโภคที่จะใช้ในปี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งบประมาณ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256</w:t>
            </w:r>
            <w:r w:rsidR="0026029D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  <w:p w14:paraId="2B796464" w14:textId="64F96969" w:rsidR="00A60EAE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8.</w:t>
            </w:r>
            <w:r w:rsidR="009D3223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ดำเนินการจ่ายค่าสาธารณูปโภคตามใบแจ้งหนี้ของแต่ละเดือน</w:t>
            </w:r>
          </w:p>
        </w:tc>
        <w:tc>
          <w:tcPr>
            <w:tcW w:w="1701" w:type="dxa"/>
          </w:tcPr>
          <w:p w14:paraId="6B0D1962" w14:textId="304252D2" w:rsidR="00A60EAE" w:rsidRPr="001F1806" w:rsidRDefault="00956CD3" w:rsidP="00BA739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 ต.ค.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2568-30 ก.ย.2569</w:t>
            </w:r>
          </w:p>
        </w:tc>
        <w:tc>
          <w:tcPr>
            <w:tcW w:w="1841" w:type="dxa"/>
          </w:tcPr>
          <w:p w14:paraId="6B60D4A4" w14:textId="77777777" w:rsidR="00956CD3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นางสาวิตรี  </w:t>
            </w:r>
          </w:p>
          <w:p w14:paraId="7093A242" w14:textId="60CE74B9" w:rsidR="00A60EAE" w:rsidRPr="001F1806" w:rsidRDefault="00A60EAE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ประทุมมาศ</w:t>
            </w:r>
          </w:p>
        </w:tc>
      </w:tr>
    </w:tbl>
    <w:p w14:paraId="191138D7" w14:textId="77777777" w:rsidR="00A84F21" w:rsidRPr="001F1806" w:rsidRDefault="00A84F21">
      <w:pPr>
        <w:rPr>
          <w:color w:val="000000" w:themeColor="text1"/>
        </w:rPr>
      </w:pPr>
    </w:p>
    <w:p w14:paraId="44BE49E0" w14:textId="6D39DEE4" w:rsidR="00565368" w:rsidRPr="001F1806" w:rsidRDefault="00565368">
      <w:pPr>
        <w:rPr>
          <w:color w:val="000000" w:themeColor="text1"/>
        </w:rPr>
      </w:pPr>
    </w:p>
    <w:p w14:paraId="5324F1F0" w14:textId="6028AFFC" w:rsidR="00A84F21" w:rsidRPr="001F1806" w:rsidRDefault="00000000">
      <w:pPr>
        <w:rPr>
          <w:color w:val="000000" w:themeColor="text1"/>
        </w:rPr>
      </w:pPr>
      <w:r w:rsidRPr="001F1806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05E97DE2">
          <v:shape id="Text Box 3" o:spid="_x0000_s1027" type="#_x0000_t202" style="position:absolute;margin-left:378.95pt;margin-top:13.7pt;width:102.8pt;height:23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" fillcolor="white [3201]" stroked="f" strokeweight=".5pt">
            <v:textbox>
              <w:txbxContent>
                <w:p w14:paraId="50E3877E" w14:textId="6ECA5645" w:rsidR="00A60EAE" w:rsidRPr="00340A3A" w:rsidRDefault="00A60EAE" w:rsidP="00A60EA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40A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/</w:t>
                  </w:r>
                  <w:r w:rsidR="009D3223" w:rsidRPr="009D322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ขั้น </w:t>
                  </w:r>
                  <w:r w:rsidR="009D3223" w:rsidRPr="009D3223">
                    <w:rPr>
                      <w:rFonts w:ascii="TH SarabunIT๙" w:hAnsi="TH SarabunIT๙" w:cs="TH SarabunIT๙"/>
                      <w:sz w:val="32"/>
                      <w:szCs w:val="32"/>
                    </w:rPr>
                    <w:t>Check (C)</w:t>
                  </w:r>
                  <w:r w:rsidR="006D3873" w:rsidRPr="00340A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</w:t>
                  </w:r>
                </w:p>
                <w:p w14:paraId="43D1CFE7" w14:textId="77777777" w:rsidR="00A60EAE" w:rsidRPr="00340A3A" w:rsidRDefault="00A60EAE" w:rsidP="00A60EAE"/>
              </w:txbxContent>
            </v:textbox>
          </v:shape>
        </w:pic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4819"/>
        <w:gridCol w:w="1701"/>
        <w:gridCol w:w="1843"/>
      </w:tblGrid>
      <w:tr w:rsidR="001F1806" w:rsidRPr="001F1806" w14:paraId="3488BEC6" w14:textId="77777777" w:rsidTr="00956CD3">
        <w:tc>
          <w:tcPr>
            <w:tcW w:w="993" w:type="dxa"/>
          </w:tcPr>
          <w:p w14:paraId="4B625CAD" w14:textId="77777777" w:rsidR="00A84F21" w:rsidRPr="001F1806" w:rsidRDefault="00A84F21" w:rsidP="00956CD3">
            <w:pPr>
              <w:ind w:left="-10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819" w:type="dxa"/>
          </w:tcPr>
          <w:p w14:paraId="178A468C" w14:textId="77777777" w:rsidR="00A84F21" w:rsidRPr="001F1806" w:rsidRDefault="00A84F21" w:rsidP="00A84F21">
            <w:pPr>
              <w:pStyle w:val="ad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701" w:type="dxa"/>
          </w:tcPr>
          <w:p w14:paraId="2EC11957" w14:textId="77777777" w:rsidR="00A84F21" w:rsidRPr="001F1806" w:rsidRDefault="00A84F21" w:rsidP="00A84F2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3" w:type="dxa"/>
          </w:tcPr>
          <w:p w14:paraId="40F5E616" w14:textId="77777777" w:rsidR="00A84F21" w:rsidRPr="001F1806" w:rsidRDefault="00A84F21" w:rsidP="00A84F2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F1806" w:rsidRPr="001F1806" w14:paraId="3E148ECD" w14:textId="77777777" w:rsidTr="00956CD3">
        <w:tc>
          <w:tcPr>
            <w:tcW w:w="993" w:type="dxa"/>
          </w:tcPr>
          <w:p w14:paraId="7D0B712A" w14:textId="77777777" w:rsidR="00A84F21" w:rsidRPr="001F1806" w:rsidRDefault="00A84F21" w:rsidP="00A84F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Check 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3B016426" w14:textId="701B7D03" w:rsidR="00BA739B" w:rsidRPr="001F1806" w:rsidRDefault="00A84F21" w:rsidP="00BA739B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9.</w:t>
            </w:r>
            <w:r w:rsidR="00956CD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ร่วมกับคณะผู้บริหาร ผู้รับผิดชอบที่เกี่ยวข้องกำกับดูแลพร้อมทั้งแก้ปัญหาเพื่อให้เป็นไปตามแผน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าน</w:t>
            </w:r>
          </w:p>
          <w:p w14:paraId="3F6BE471" w14:textId="77777777" w:rsidR="00A84F21" w:rsidRPr="001F1806" w:rsidRDefault="00A84F21" w:rsidP="00BA739B">
            <w:pPr>
              <w:pStyle w:val="ad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ที่กำหนดจนสิ้นสุดโครงการ</w:t>
            </w:r>
          </w:p>
        </w:tc>
        <w:tc>
          <w:tcPr>
            <w:tcW w:w="1701" w:type="dxa"/>
          </w:tcPr>
          <w:p w14:paraId="29278657" w14:textId="1231267F" w:rsidR="00A84F21" w:rsidRPr="001F1806" w:rsidRDefault="00956CD3" w:rsidP="00956C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 ต.ค.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2568-30 ก.ย.2569</w:t>
            </w:r>
          </w:p>
        </w:tc>
        <w:tc>
          <w:tcPr>
            <w:tcW w:w="1843" w:type="dxa"/>
          </w:tcPr>
          <w:p w14:paraId="3CA86983" w14:textId="77777777" w:rsidR="00956CD3" w:rsidRPr="001F1806" w:rsidRDefault="00A84F21" w:rsidP="00956C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นางสาวิตรี  </w:t>
            </w:r>
          </w:p>
          <w:p w14:paraId="6C596F6D" w14:textId="5A6054F7" w:rsidR="00A84F21" w:rsidRPr="001F1806" w:rsidRDefault="00A84F21" w:rsidP="00956C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ประทุมมาศ</w:t>
            </w:r>
          </w:p>
        </w:tc>
      </w:tr>
      <w:tr w:rsidR="001F1806" w:rsidRPr="001F1806" w14:paraId="270F4FCF" w14:textId="77777777" w:rsidTr="00956CD3">
        <w:tc>
          <w:tcPr>
            <w:tcW w:w="993" w:type="dxa"/>
          </w:tcPr>
          <w:p w14:paraId="35B71F06" w14:textId="77777777" w:rsidR="00A84F21" w:rsidRPr="001F1806" w:rsidRDefault="00A84F21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</w:p>
          <w:p w14:paraId="4D2DE6C5" w14:textId="77777777" w:rsidR="00A84F21" w:rsidRPr="001F1806" w:rsidRDefault="00A84F21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Action</w:t>
            </w:r>
          </w:p>
          <w:p w14:paraId="74FAF93E" w14:textId="77777777" w:rsidR="00A84F21" w:rsidRPr="001F1806" w:rsidRDefault="00A84F21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</w:t>
            </w:r>
            <w:r w:rsidRPr="001F180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5B38AC05" w14:textId="6997C5F6" w:rsidR="00A84F21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10.</w:t>
            </w:r>
            <w:r w:rsidR="00956CD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ประชุมสรุปผลการดำเนินโครงการ</w:t>
            </w:r>
          </w:p>
          <w:p w14:paraId="282C1642" w14:textId="7E926187" w:rsidR="00A84F21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11.</w:t>
            </w:r>
            <w:r w:rsidR="00956CD3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จัดทำเพื่อเสนอต่อคณะผู้บริหาร  </w:t>
            </w:r>
          </w:p>
          <w:p w14:paraId="3E5E9EAB" w14:textId="77777777" w:rsidR="00A84F21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12. นำเสนอรายงานสรุปโครงการต่อคณะผู้บริหารรับทราบ</w:t>
            </w:r>
          </w:p>
        </w:tc>
        <w:tc>
          <w:tcPr>
            <w:tcW w:w="1701" w:type="dxa"/>
          </w:tcPr>
          <w:p w14:paraId="4EF9E4E8" w14:textId="1A2B7A04" w:rsidR="00A84F21" w:rsidRPr="001F1806" w:rsidRDefault="00956CD3" w:rsidP="00BA739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 ต.ค.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2568-30 ก.ย.2569</w:t>
            </w:r>
          </w:p>
        </w:tc>
        <w:tc>
          <w:tcPr>
            <w:tcW w:w="1843" w:type="dxa"/>
          </w:tcPr>
          <w:p w14:paraId="1527CAEB" w14:textId="77777777" w:rsidR="00956CD3" w:rsidRPr="001F1806" w:rsidRDefault="00A84F21" w:rsidP="00FF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นางสาวิตรี  </w:t>
            </w:r>
          </w:p>
          <w:p w14:paraId="63CF6980" w14:textId="23E4A201" w:rsidR="00A84F21" w:rsidRPr="001F1806" w:rsidRDefault="00A84F21" w:rsidP="00FF297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ประทุมมาศ</w:t>
            </w:r>
          </w:p>
        </w:tc>
      </w:tr>
      <w:tr w:rsidR="004C00C1" w:rsidRPr="001F1806" w14:paraId="5CA16CCA" w14:textId="77777777" w:rsidTr="00956CD3">
        <w:tc>
          <w:tcPr>
            <w:tcW w:w="993" w:type="dxa"/>
          </w:tcPr>
          <w:p w14:paraId="117578CA" w14:textId="77777777" w:rsidR="004C00C1" w:rsidRPr="001F1806" w:rsidRDefault="004C00C1" w:rsidP="00FF297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2A7A6E3" w14:textId="77777777" w:rsidR="004C00C1" w:rsidRPr="001F1806" w:rsidRDefault="004C00C1" w:rsidP="002F6CF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13.รณรงค์การประหยัดพลังงานภายในโรงเรียน    โดยให้คณะกรรมการนักเรียนช่วยดูแลจัดการ</w:t>
            </w:r>
          </w:p>
        </w:tc>
        <w:tc>
          <w:tcPr>
            <w:tcW w:w="1701" w:type="dxa"/>
          </w:tcPr>
          <w:p w14:paraId="06595178" w14:textId="157622A3" w:rsidR="004C00C1" w:rsidRPr="001F1806" w:rsidRDefault="00956CD3" w:rsidP="002F6CF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 ต.ค.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2568-30 ก.ย.2569</w:t>
            </w:r>
          </w:p>
        </w:tc>
        <w:tc>
          <w:tcPr>
            <w:tcW w:w="1843" w:type="dxa"/>
          </w:tcPr>
          <w:p w14:paraId="4EE6E202" w14:textId="77777777" w:rsidR="00956CD3" w:rsidRPr="001F1806" w:rsidRDefault="004C00C1" w:rsidP="002F6CF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นางสาวิตรี  </w:t>
            </w:r>
          </w:p>
          <w:p w14:paraId="2B970B83" w14:textId="32A068F2" w:rsidR="004C00C1" w:rsidRPr="001F1806" w:rsidRDefault="004C00C1" w:rsidP="002F6CF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ประทุมมาศ</w:t>
            </w:r>
          </w:p>
        </w:tc>
      </w:tr>
    </w:tbl>
    <w:p w14:paraId="37D7772C" w14:textId="77777777" w:rsidR="008B1817" w:rsidRPr="001F1806" w:rsidRDefault="008B1817">
      <w:pPr>
        <w:rPr>
          <w:rFonts w:ascii="TH SarabunIT๙" w:hAnsi="TH SarabunIT๙" w:cs="TH SarabunIT๙"/>
          <w:color w:val="000000" w:themeColor="text1"/>
        </w:rPr>
      </w:pPr>
    </w:p>
    <w:p w14:paraId="60039B24" w14:textId="77777777" w:rsidR="00032F8D" w:rsidRPr="001F1806" w:rsidRDefault="00F014F9" w:rsidP="00032F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05638AD9" w14:textId="1548902E" w:rsidR="008C3881" w:rsidRPr="001F1806" w:rsidRDefault="008C3881" w:rsidP="00565368">
      <w:pPr>
        <w:spacing w:after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เริ่มดำเนินการตั้งแต</w:t>
      </w:r>
      <w:r w:rsidR="009C5B73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่วันที่ 1 เดือน ตุลาคม พ.ศ. 256</w:t>
      </w:r>
      <w:r w:rsidR="00AA17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ถึง วันที่ 30 เดือน กันยายน พ.ศ.</w:t>
      </w:r>
      <w:r w:rsidR="000565FF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9C5B73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56</w:t>
      </w:r>
      <w:r w:rsidR="00AA17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</w:p>
    <w:p w14:paraId="56D26758" w14:textId="77777777" w:rsidR="00115A7B" w:rsidRPr="001F1806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60D383DE" w14:textId="77777777" w:rsidR="00B34D6D" w:rsidRPr="001F1806" w:rsidRDefault="00115A7B" w:rsidP="00565368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C30F7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2D76C0E1" w14:textId="77777777" w:rsidR="00115A7B" w:rsidRPr="001F1806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3FD23A6D" w14:textId="77777777" w:rsidR="00A84F21" w:rsidRPr="001F1806" w:rsidRDefault="00BC30F7" w:rsidP="00565368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งานการเงิน ฝ่ายบริหารงานทั่วไป </w:t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F183465" w14:textId="2DD59E5B" w:rsidR="00115A7B" w:rsidRPr="001F1806" w:rsidRDefault="0070262C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11. งบประมาณ</w:t>
      </w:r>
      <w:r w:rsidR="00115A7B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ดำเนินการ </w:t>
      </w:r>
      <w:r w:rsidR="00115A7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ทั้งสิ้น</w:t>
      </w:r>
      <w:r w:rsidR="009D2FD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D020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="00344CC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00</w:t>
      </w:r>
      <w:r w:rsidR="00BC30F7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C30F7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000 บาท (</w:t>
      </w:r>
      <w:r w:rsidR="000D020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หก</w:t>
      </w:r>
      <w:r w:rsidR="00344CC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แสน</w:t>
      </w:r>
      <w:r w:rsidR="00BC30F7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บาทถ้วน</w:t>
      </w:r>
      <w:r w:rsidR="00115A7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5E9F0DDC" w14:textId="6B20FB7A" w:rsidR="00115A7B" w:rsidRPr="001F1806" w:rsidRDefault="00115A7B" w:rsidP="00115A7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เบิกจ่ายจากเงินรายได้ของสถานศึกษา เงินอุดหนุนทั่วไป (เงินค่าจัดการเรียนการสอน(รายหัว)) </w:t>
      </w:r>
      <w:r w:rsidR="009D3223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เพื่อเป็นค่าใช้จ่ายตามรายละเอียด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ดังนี้</w:t>
      </w:r>
    </w:p>
    <w:p w14:paraId="16E3A4D7" w14:textId="4A846D56" w:rsidR="00115A7B" w:rsidRPr="001F1806" w:rsidRDefault="00F75CF8" w:rsidP="0087068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ค่าไฟฟ้า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จำนวน 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91007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="00F058A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00,0</w:t>
      </w:r>
      <w:r w:rsidR="006B57F2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00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15A7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บาท </w:t>
      </w:r>
    </w:p>
    <w:p w14:paraId="36377F82" w14:textId="55635B40" w:rsidR="00115A7B" w:rsidRPr="001F1806" w:rsidRDefault="00115A7B" w:rsidP="0087068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</w:t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น้ำประปา</w:t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57F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05ED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 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05ED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36</w:t>
      </w:r>
      <w:r w:rsidR="006B57F2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,000</w:t>
      </w:r>
      <w:r w:rsidR="00F75CF8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บาท </w:t>
      </w:r>
    </w:p>
    <w:p w14:paraId="0A2368EF" w14:textId="5FB08C60" w:rsidR="00115A7B" w:rsidRPr="001F1806" w:rsidRDefault="00C66E90" w:rsidP="00C66E9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</w:t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โทรศัพท์</w:t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จำนวน  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547F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058A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ED3C68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,000</w:t>
      </w:r>
      <w:r w:rsidR="00F75CF8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F6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บาท </w:t>
      </w:r>
    </w:p>
    <w:p w14:paraId="0B7D4FFA" w14:textId="13062ED2" w:rsidR="00ED3C68" w:rsidRPr="001F1806" w:rsidRDefault="00ED3C68" w:rsidP="00C66E9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</w:t>
      </w:r>
      <w:r w:rsidR="00A84F2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ธรรมเนียมขน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ขยะมูลฝอย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และค่ากำจัดสิ่งปฏิกูล</w:t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180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   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0425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7</w:t>
      </w:r>
      <w:r w:rsidR="00F058A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,6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00</w:t>
      </w:r>
      <w:r w:rsidR="00F75CF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096DEC00" w14:textId="77777777" w:rsidR="001F1806" w:rsidRPr="001F1806" w:rsidRDefault="00ED3C68" w:rsidP="006C17A3">
      <w:pPr>
        <w:pStyle w:val="ab"/>
        <w:numPr>
          <w:ilvl w:val="0"/>
          <w:numId w:val="28"/>
        </w:numPr>
        <w:tabs>
          <w:tab w:val="left" w:pos="709"/>
        </w:tabs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ค่าน้ำมันเชื้อเพลิง</w:t>
      </w:r>
      <w:r w:rsidR="00A84F2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และหล่อลื่น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B2B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="000C5B67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B2B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058A2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150,900</w:t>
      </w:r>
      <w:r w:rsidR="00F75CF8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D3223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F180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667792F9" w14:textId="277D352E" w:rsidR="00B2515E" w:rsidRPr="001F1806" w:rsidRDefault="00B2515E" w:rsidP="006C17A3">
      <w:pPr>
        <w:pStyle w:val="ab"/>
        <w:numPr>
          <w:ilvl w:val="0"/>
          <w:numId w:val="28"/>
        </w:numPr>
        <w:tabs>
          <w:tab w:val="left" w:pos="709"/>
        </w:tabs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ค่าจดโดเมน</w:t>
      </w:r>
      <w:proofErr w:type="spellStart"/>
      <w:r w:rsidR="00A84F21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เนม</w:t>
      </w:r>
      <w:proofErr w:type="spellEnd"/>
      <w:r w:rsidR="00E547F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E547F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E547F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E547F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F75CF8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1806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B2B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   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1806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B2B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73F6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A24B2"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>3,500</w:t>
      </w:r>
      <w:r w:rsidR="00F75CF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BB2BDB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144E3B0B" w14:textId="77777777" w:rsidR="00B34D6D" w:rsidRPr="001F1806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5495"/>
        <w:gridCol w:w="1559"/>
        <w:gridCol w:w="1985"/>
      </w:tblGrid>
      <w:tr w:rsidR="001F1806" w:rsidRPr="001F1806" w14:paraId="4F434BF4" w14:textId="77777777" w:rsidTr="00153C52">
        <w:tc>
          <w:tcPr>
            <w:tcW w:w="5495" w:type="dxa"/>
          </w:tcPr>
          <w:p w14:paraId="183BCDA5" w14:textId="77777777" w:rsidR="00B34D6D" w:rsidRPr="001F18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</w:tcPr>
          <w:p w14:paraId="494CF2B5" w14:textId="77777777" w:rsidR="00B34D6D" w:rsidRPr="001F18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5" w:type="dxa"/>
          </w:tcPr>
          <w:p w14:paraId="2807D356" w14:textId="77777777" w:rsidR="00B34D6D" w:rsidRPr="001F18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F1806" w:rsidRPr="001F1806" w14:paraId="555262BB" w14:textId="77777777" w:rsidTr="00153C52">
        <w:tc>
          <w:tcPr>
            <w:tcW w:w="5495" w:type="dxa"/>
          </w:tcPr>
          <w:p w14:paraId="63C5B4F1" w14:textId="77777777" w:rsidR="00B34D6D" w:rsidRPr="001F1806" w:rsidRDefault="0070262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="009B4A94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90 ของนักเรียน ครู และบุคลากรเห็นความสำคัญและตระหนักถึงคุณค่าในการใช้สาธารณูปโภคอย่างประหยัด</w:t>
            </w:r>
          </w:p>
          <w:p w14:paraId="32BB7192" w14:textId="77777777" w:rsidR="00B34D6D" w:rsidRPr="001F1806" w:rsidRDefault="0070262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="001806F5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โรงเรียนมีการใช้สาธารณูปโภคอย่างเพียงพอสำหรับการบริหารจัดการพัฒนาการศึกษาภายในโรงเรียน  </w:t>
            </w:r>
          </w:p>
          <w:p w14:paraId="5C00B6B8" w14:textId="77777777" w:rsidR="00B34D6D" w:rsidRPr="001F1806" w:rsidRDefault="0070262C" w:rsidP="0062148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90 ของผู้มีส่วนเกี่ยวข้องมีความพึงพอใจต่อโครงการ</w:t>
            </w:r>
          </w:p>
        </w:tc>
        <w:tc>
          <w:tcPr>
            <w:tcW w:w="1559" w:type="dxa"/>
          </w:tcPr>
          <w:p w14:paraId="226E9207" w14:textId="77777777" w:rsidR="009B4A94" w:rsidRPr="001F1806" w:rsidRDefault="009B4A94" w:rsidP="00C4431E">
            <w:pPr>
              <w:pStyle w:val="ad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การสังเกต </w:t>
            </w:r>
          </w:p>
          <w:p w14:paraId="06E4E093" w14:textId="77777777" w:rsidR="009B4A94" w:rsidRPr="001F1806" w:rsidRDefault="009B4A94" w:rsidP="009B4A94">
            <w:pPr>
              <w:pStyle w:val="ad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1C508C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สัมภาษณ์</w:t>
            </w:r>
          </w:p>
          <w:p w14:paraId="15882C90" w14:textId="7C9FF7B6" w:rsidR="00B34D6D" w:rsidRPr="001F1806" w:rsidRDefault="009D3223" w:rsidP="001C508C">
            <w:pPr>
              <w:tabs>
                <w:tab w:val="left" w:pos="1944"/>
              </w:tabs>
              <w:ind w:right="176" w:hanging="10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B4A94" w:rsidRPr="001F180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="001C508C"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1985" w:type="dxa"/>
          </w:tcPr>
          <w:p w14:paraId="24225CE4" w14:textId="77777777" w:rsidR="00B34D6D" w:rsidRPr="001F1806" w:rsidRDefault="001C508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F180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54A279D9" w14:textId="519B53DC" w:rsidR="00E547F6" w:rsidRPr="001F1806" w:rsidRDefault="00E547F6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8295278" w14:textId="4EECF9A9" w:rsidR="008F66BD" w:rsidRPr="001F1806" w:rsidRDefault="00ED1186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698EFD59">
          <v:shape id="Text Box 4" o:spid="_x0000_s1028" type="#_x0000_t202" style="position:absolute;margin-left:328.45pt;margin-top:8pt;width:128.3pt;height:23pt;z-index:251672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" fillcolor="white [3201]" stroked="f" strokeweight=".5pt">
            <v:textbox>
              <w:txbxContent>
                <w:p w14:paraId="1F69B197" w14:textId="77777777" w:rsidR="0070262C" w:rsidRPr="00340A3A" w:rsidRDefault="0070262C" w:rsidP="0070262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40A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/13. ผลที่คาดว่าจะได้รับ...</w:t>
                  </w:r>
                </w:p>
                <w:p w14:paraId="34CE9DD0" w14:textId="77777777" w:rsidR="001C508C" w:rsidRPr="00340A3A" w:rsidRDefault="001C508C" w:rsidP="0070262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588F1A0" w14:textId="77777777" w:rsidR="0070262C" w:rsidRPr="00340A3A" w:rsidRDefault="0070262C" w:rsidP="0070262C"/>
              </w:txbxContent>
            </v:textbox>
          </v:shape>
        </w:pict>
      </w:r>
    </w:p>
    <w:p w14:paraId="644DC139" w14:textId="77777777" w:rsidR="00B34D6D" w:rsidRPr="001F1806" w:rsidRDefault="00BF252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lastRenderedPageBreak/>
        <w:drawing>
          <wp:anchor distT="0" distB="0" distL="114300" distR="114300" simplePos="0" relativeHeight="251990016" behindDoc="1" locked="0" layoutInCell="1" allowOverlap="1" wp14:anchorId="2D9A2CA7" wp14:editId="0EAFDD09">
            <wp:simplePos x="0" y="0"/>
            <wp:positionH relativeFrom="column">
              <wp:posOffset>3324225</wp:posOffset>
            </wp:positionH>
            <wp:positionV relativeFrom="paragraph">
              <wp:posOffset>-2780030</wp:posOffset>
            </wp:positionV>
            <wp:extent cx="695325" cy="476250"/>
            <wp:effectExtent l="0" t="0" r="9525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911256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34" t="10936" r="31448" b="84565"/>
                    <a:stretch/>
                  </pic:blipFill>
                  <pic:spPr bwMode="auto">
                    <a:xfrm>
                      <a:off x="0" y="0"/>
                      <a:ext cx="695325" cy="476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34D6D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13. </w:t>
      </w:r>
      <w:r w:rsidR="00B34D6D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15FA9CD3" w14:textId="77777777" w:rsidR="0070262C" w:rsidRPr="001F1806" w:rsidRDefault="00C774A8" w:rsidP="0070262C">
      <w:pPr>
        <w:pStyle w:val="ad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13.</w:t>
      </w:r>
      <w:r w:rsidR="0070262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="003D06D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0262C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โรงเรียนมีการบริหารจัดการค่าใช้จ่ายสาธารณูปโภคอย่างเป็นระบบ</w:t>
      </w:r>
    </w:p>
    <w:p w14:paraId="4A5EFA75" w14:textId="77777777" w:rsidR="0070262C" w:rsidRPr="001F1806" w:rsidRDefault="00C774A8" w:rsidP="00083D66">
      <w:pPr>
        <w:pStyle w:val="ad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13.</w:t>
      </w:r>
      <w:r w:rsidR="0070262C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3D06D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0262C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สถานศึกษามีการพัฒนาให้เป็นฐา</w:t>
      </w:r>
      <w:r w:rsidR="00A84F21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นการเรียนรู้ที่สมบูรณ์ทั้งด้าน</w:t>
      </w:r>
      <w:r w:rsidR="0070262C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บริการและสาธารณูปโภคที่เพียงพอต่อการจัดการศึกษาภายในโรงเรียน</w:t>
      </w:r>
    </w:p>
    <w:p w14:paraId="38BB2FFF" w14:textId="77777777" w:rsidR="0070262C" w:rsidRPr="001F1806" w:rsidRDefault="0070262C" w:rsidP="00083D66">
      <w:pPr>
        <w:pStyle w:val="ad"/>
        <w:spacing w:after="2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774A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13.</w:t>
      </w:r>
      <w:r w:rsidR="002B149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="003D06D8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มีการบริหารจัดการด้านสาธารณูปโภคภายในโรงเรียนเป็นไ</w:t>
      </w:r>
      <w:r w:rsidR="002B1493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ปด้วยความถูกต้องตามระเบียบการขอ</w:t>
      </w:r>
      <w:r w:rsidR="002B149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ทางราชการ</w:t>
      </w:r>
    </w:p>
    <w:p w14:paraId="002D2D25" w14:textId="77777777" w:rsidR="0029245F" w:rsidRPr="001F1806" w:rsidRDefault="0029245F" w:rsidP="0029245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14. 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ผู้จัดทำโครงการ</w:t>
      </w:r>
    </w:p>
    <w:p w14:paraId="6029A04F" w14:textId="77777777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7F7D590" w14:textId="04C02338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40A3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นางสาวิตรี  ประทุมมาศ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39C8B587" w14:textId="5328ACED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ตำแหน่ง</w:t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ครู</w:t>
      </w:r>
    </w:p>
    <w:p w14:paraId="07581016" w14:textId="77777777" w:rsidR="009D3223" w:rsidRPr="001F1806" w:rsidRDefault="009D3223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7686E3" w14:textId="77777777" w:rsidR="00EF4C85" w:rsidRPr="001F1806" w:rsidRDefault="00EF4C85" w:rsidP="001F18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15. </w:t>
      </w:r>
      <w:r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ผู้เสนอโครงการ</w:t>
      </w:r>
    </w:p>
    <w:p w14:paraId="09415258" w14:textId="77777777" w:rsidR="009D3223" w:rsidRPr="001F1806" w:rsidRDefault="009D3223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2219A05" w14:textId="7E5E787D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E1E667D" w14:textId="33E1517F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340A3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นางจตุพร  ผสมญาติ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4F4EBDDA" w14:textId="77777777" w:rsidR="00EF4C85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ตำแหน่ง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ผู้ช่วยผู้อำนวยการฝ่ายบริหารงาน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ทั่วไป</w:t>
      </w:r>
    </w:p>
    <w:p w14:paraId="7555D3BE" w14:textId="77777777" w:rsidR="009D3223" w:rsidRPr="001F1806" w:rsidRDefault="009D3223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638CC7" w14:textId="41782D50" w:rsidR="0029245F" w:rsidRPr="001F1806" w:rsidRDefault="002144FD" w:rsidP="0029245F">
      <w:pPr>
        <w:spacing w:after="240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066D5C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</w:t>
      </w:r>
      <w:r w:rsidR="0029245F" w:rsidRPr="001F18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29245F" w:rsidRPr="001F180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ผู้อนุมัติโครงการ</w:t>
      </w:r>
    </w:p>
    <w:p w14:paraId="3BEC96B5" w14:textId="77777777" w:rsidR="009D3223" w:rsidRPr="001F1806" w:rsidRDefault="009D3223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61C794B" w14:textId="341C476B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D662BA1" w14:textId="660049CE" w:rsidR="0029245F" w:rsidRPr="001F1806" w:rsidRDefault="0029245F" w:rsidP="0029245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D3223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40A3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(นาง</w:t>
      </w:r>
      <w:proofErr w:type="spellStart"/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สุภิ</w:t>
      </w:r>
      <w:proofErr w:type="spellEnd"/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  ชื่นชมศาสตร์)</w:t>
      </w:r>
    </w:p>
    <w:p w14:paraId="13A4A339" w14:textId="37280A17" w:rsidR="0029245F" w:rsidRPr="001F1806" w:rsidRDefault="0029245F" w:rsidP="0029245F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ตำแหน่ง </w:t>
      </w:r>
      <w:r w:rsidR="00EE04FA"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</w:t>
      </w:r>
      <w:r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สถานศึกษา</w:t>
      </w:r>
      <w:r w:rsidR="00807BBA" w:rsidRPr="001F18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F18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</w:t>
      </w:r>
    </w:p>
    <w:p w14:paraId="2E166C1E" w14:textId="77777777" w:rsidR="006A6FB2" w:rsidRPr="001F1806" w:rsidRDefault="006A6FB2" w:rsidP="006A6FB2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D3E8D65" w14:textId="77777777" w:rsidR="00B45374" w:rsidRPr="001F1806" w:rsidRDefault="00B45374" w:rsidP="003F234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14:paraId="53C33501" w14:textId="77777777" w:rsidR="00CD0127" w:rsidRPr="001F1806" w:rsidRDefault="00CD0127" w:rsidP="003F234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14:paraId="02D554FD" w14:textId="77777777" w:rsidR="00CD0127" w:rsidRPr="001F1806" w:rsidRDefault="00CD0127" w:rsidP="003F234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14:paraId="4D2A176C" w14:textId="77777777" w:rsidR="004F473B" w:rsidRPr="001F1806" w:rsidRDefault="004F473B" w:rsidP="00B94EF1">
      <w:pPr>
        <w:tabs>
          <w:tab w:val="left" w:pos="249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2D155D6" w14:textId="77777777" w:rsidR="004F473B" w:rsidRPr="001F1806" w:rsidRDefault="004F473B" w:rsidP="003F234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14:paraId="13D6EE27" w14:textId="77777777" w:rsidR="004F473B" w:rsidRPr="001F1806" w:rsidRDefault="004F473B" w:rsidP="004C00C1">
      <w:pPr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</w:pPr>
    </w:p>
    <w:sectPr w:rsidR="004F473B" w:rsidRPr="001F1806" w:rsidSect="002E4C84">
      <w:headerReference w:type="even" r:id="rId9"/>
      <w:headerReference w:type="default" r:id="rId10"/>
      <w:pgSz w:w="11906" w:h="16838"/>
      <w:pgMar w:top="1418" w:right="1077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41A0" w14:textId="77777777" w:rsidR="005D11A5" w:rsidRDefault="005D11A5">
      <w:r>
        <w:separator/>
      </w:r>
    </w:p>
  </w:endnote>
  <w:endnote w:type="continuationSeparator" w:id="0">
    <w:p w14:paraId="23F202B4" w14:textId="77777777" w:rsidR="005D11A5" w:rsidRDefault="005D1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1D0A" w14:textId="77777777" w:rsidR="005D11A5" w:rsidRDefault="005D11A5">
      <w:r>
        <w:separator/>
      </w:r>
    </w:p>
  </w:footnote>
  <w:footnote w:type="continuationSeparator" w:id="0">
    <w:p w14:paraId="44EC286A" w14:textId="77777777" w:rsidR="005D11A5" w:rsidRDefault="005D1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32FB7" w14:textId="77777777" w:rsidR="00B067E6" w:rsidRDefault="000B0840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8CA5CEB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130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632E0E"/>
    <w:multiLevelType w:val="hybridMultilevel"/>
    <w:tmpl w:val="7CD4559C"/>
    <w:lvl w:ilvl="0" w:tplc="6BE6ED9E">
      <w:start w:val="8"/>
      <w:numFmt w:val="bullet"/>
      <w:lvlText w:val="-"/>
      <w:lvlJc w:val="left"/>
      <w:pPr>
        <w:ind w:left="1440" w:hanging="360"/>
      </w:pPr>
      <w:rPr>
        <w:rFonts w:ascii="TH Sarabun New" w:eastAsia="Calibri" w:hAnsi="TH Sarabun New" w:cs="TH Sarabun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90009131">
    <w:abstractNumId w:val="26"/>
  </w:num>
  <w:num w:numId="2" w16cid:durableId="840042553">
    <w:abstractNumId w:val="10"/>
  </w:num>
  <w:num w:numId="3" w16cid:durableId="1209025756">
    <w:abstractNumId w:val="12"/>
  </w:num>
  <w:num w:numId="4" w16cid:durableId="1287543105">
    <w:abstractNumId w:val="5"/>
  </w:num>
  <w:num w:numId="5" w16cid:durableId="1261330543">
    <w:abstractNumId w:val="8"/>
  </w:num>
  <w:num w:numId="6" w16cid:durableId="392431371">
    <w:abstractNumId w:val="22"/>
  </w:num>
  <w:num w:numId="7" w16cid:durableId="453057078">
    <w:abstractNumId w:val="9"/>
  </w:num>
  <w:num w:numId="8" w16cid:durableId="2137289470">
    <w:abstractNumId w:val="30"/>
  </w:num>
  <w:num w:numId="9" w16cid:durableId="502739340">
    <w:abstractNumId w:val="15"/>
  </w:num>
  <w:num w:numId="10" w16cid:durableId="1309095913">
    <w:abstractNumId w:val="23"/>
  </w:num>
  <w:num w:numId="11" w16cid:durableId="804272380">
    <w:abstractNumId w:val="31"/>
  </w:num>
  <w:num w:numId="12" w16cid:durableId="168106433">
    <w:abstractNumId w:val="6"/>
  </w:num>
  <w:num w:numId="13" w16cid:durableId="126938647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6746358">
    <w:abstractNumId w:val="13"/>
  </w:num>
  <w:num w:numId="15" w16cid:durableId="594022264">
    <w:abstractNumId w:val="11"/>
  </w:num>
  <w:num w:numId="16" w16cid:durableId="1040008890">
    <w:abstractNumId w:val="27"/>
  </w:num>
  <w:num w:numId="17" w16cid:durableId="1091198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0228110">
    <w:abstractNumId w:val="1"/>
    <w:lvlOverride w:ilvl="0">
      <w:startOverride w:val="1"/>
    </w:lvlOverride>
  </w:num>
  <w:num w:numId="19" w16cid:durableId="138033919">
    <w:abstractNumId w:val="7"/>
  </w:num>
  <w:num w:numId="20" w16cid:durableId="947008043">
    <w:abstractNumId w:val="25"/>
  </w:num>
  <w:num w:numId="21" w16cid:durableId="1060786925">
    <w:abstractNumId w:val="21"/>
  </w:num>
  <w:num w:numId="22" w16cid:durableId="915630407">
    <w:abstractNumId w:val="2"/>
  </w:num>
  <w:num w:numId="23" w16cid:durableId="1906992968">
    <w:abstractNumId w:val="18"/>
  </w:num>
  <w:num w:numId="24" w16cid:durableId="233315941">
    <w:abstractNumId w:val="24"/>
  </w:num>
  <w:num w:numId="25" w16cid:durableId="1957714912">
    <w:abstractNumId w:val="19"/>
  </w:num>
  <w:num w:numId="26" w16cid:durableId="607544174">
    <w:abstractNumId w:val="29"/>
  </w:num>
  <w:num w:numId="27" w16cid:durableId="356657802">
    <w:abstractNumId w:val="28"/>
  </w:num>
  <w:num w:numId="28" w16cid:durableId="1325432248">
    <w:abstractNumId w:val="20"/>
  </w:num>
  <w:num w:numId="29" w16cid:durableId="1339623983">
    <w:abstractNumId w:val="17"/>
  </w:num>
  <w:num w:numId="30" w16cid:durableId="293102717">
    <w:abstractNumId w:val="14"/>
  </w:num>
  <w:num w:numId="31" w16cid:durableId="931626097">
    <w:abstractNumId w:val="3"/>
  </w:num>
  <w:num w:numId="32" w16cid:durableId="2129932624">
    <w:abstractNumId w:val="4"/>
  </w:num>
  <w:num w:numId="33" w16cid:durableId="13945500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592"/>
    <w:rsid w:val="000157A1"/>
    <w:rsid w:val="00022BE4"/>
    <w:rsid w:val="000260D8"/>
    <w:rsid w:val="0003133A"/>
    <w:rsid w:val="00032F8D"/>
    <w:rsid w:val="0003358A"/>
    <w:rsid w:val="000366AD"/>
    <w:rsid w:val="00044961"/>
    <w:rsid w:val="000548EE"/>
    <w:rsid w:val="00054C8D"/>
    <w:rsid w:val="00055896"/>
    <w:rsid w:val="000565FF"/>
    <w:rsid w:val="0005663A"/>
    <w:rsid w:val="00060CD5"/>
    <w:rsid w:val="00063AA0"/>
    <w:rsid w:val="00063F5F"/>
    <w:rsid w:val="00066300"/>
    <w:rsid w:val="00066D5C"/>
    <w:rsid w:val="00083D66"/>
    <w:rsid w:val="000A089A"/>
    <w:rsid w:val="000A13B2"/>
    <w:rsid w:val="000B0840"/>
    <w:rsid w:val="000B18CC"/>
    <w:rsid w:val="000B3D70"/>
    <w:rsid w:val="000B4DA1"/>
    <w:rsid w:val="000B4EDD"/>
    <w:rsid w:val="000C02B5"/>
    <w:rsid w:val="000C12C0"/>
    <w:rsid w:val="000C5B67"/>
    <w:rsid w:val="000D020C"/>
    <w:rsid w:val="000D7212"/>
    <w:rsid w:val="000E6147"/>
    <w:rsid w:val="000E781C"/>
    <w:rsid w:val="000F1D03"/>
    <w:rsid w:val="000F28FC"/>
    <w:rsid w:val="00103FB5"/>
    <w:rsid w:val="00105D7F"/>
    <w:rsid w:val="001115C9"/>
    <w:rsid w:val="0011303E"/>
    <w:rsid w:val="00113DEB"/>
    <w:rsid w:val="00115A7B"/>
    <w:rsid w:val="00126B69"/>
    <w:rsid w:val="00132E05"/>
    <w:rsid w:val="001354EB"/>
    <w:rsid w:val="00137ABA"/>
    <w:rsid w:val="00137B8D"/>
    <w:rsid w:val="001452DC"/>
    <w:rsid w:val="00146E44"/>
    <w:rsid w:val="00147734"/>
    <w:rsid w:val="00153C52"/>
    <w:rsid w:val="001715A2"/>
    <w:rsid w:val="001760C8"/>
    <w:rsid w:val="00176CD2"/>
    <w:rsid w:val="001806F5"/>
    <w:rsid w:val="00180FC6"/>
    <w:rsid w:val="0018578A"/>
    <w:rsid w:val="00191007"/>
    <w:rsid w:val="001A4528"/>
    <w:rsid w:val="001A4976"/>
    <w:rsid w:val="001A6A39"/>
    <w:rsid w:val="001A7A5C"/>
    <w:rsid w:val="001B368E"/>
    <w:rsid w:val="001C20E3"/>
    <w:rsid w:val="001C2FF4"/>
    <w:rsid w:val="001C508C"/>
    <w:rsid w:val="001C7B31"/>
    <w:rsid w:val="001D16AE"/>
    <w:rsid w:val="001D4D5F"/>
    <w:rsid w:val="001D6B8E"/>
    <w:rsid w:val="001E26B6"/>
    <w:rsid w:val="001E5ED4"/>
    <w:rsid w:val="001F169C"/>
    <w:rsid w:val="001F1806"/>
    <w:rsid w:val="001F6401"/>
    <w:rsid w:val="00206B70"/>
    <w:rsid w:val="00211A89"/>
    <w:rsid w:val="002144FD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29D"/>
    <w:rsid w:val="00260BDE"/>
    <w:rsid w:val="00263CC5"/>
    <w:rsid w:val="002720F9"/>
    <w:rsid w:val="00274A56"/>
    <w:rsid w:val="00277B23"/>
    <w:rsid w:val="00282998"/>
    <w:rsid w:val="00284DCF"/>
    <w:rsid w:val="00285481"/>
    <w:rsid w:val="00291ED9"/>
    <w:rsid w:val="0029245F"/>
    <w:rsid w:val="00296C62"/>
    <w:rsid w:val="002A4A44"/>
    <w:rsid w:val="002B1493"/>
    <w:rsid w:val="002B24BC"/>
    <w:rsid w:val="002B770D"/>
    <w:rsid w:val="002C0F7A"/>
    <w:rsid w:val="002C3E0B"/>
    <w:rsid w:val="002C49BB"/>
    <w:rsid w:val="002D39AD"/>
    <w:rsid w:val="002D7E8C"/>
    <w:rsid w:val="002E3FCB"/>
    <w:rsid w:val="002E4C84"/>
    <w:rsid w:val="002F4234"/>
    <w:rsid w:val="00301580"/>
    <w:rsid w:val="00304253"/>
    <w:rsid w:val="00306F89"/>
    <w:rsid w:val="00310C65"/>
    <w:rsid w:val="00316FB7"/>
    <w:rsid w:val="00320088"/>
    <w:rsid w:val="003269E8"/>
    <w:rsid w:val="00334B5B"/>
    <w:rsid w:val="00334F4F"/>
    <w:rsid w:val="00336276"/>
    <w:rsid w:val="00337100"/>
    <w:rsid w:val="00340A3A"/>
    <w:rsid w:val="00344CCB"/>
    <w:rsid w:val="00352280"/>
    <w:rsid w:val="0035380F"/>
    <w:rsid w:val="0035798E"/>
    <w:rsid w:val="00357FF7"/>
    <w:rsid w:val="00360459"/>
    <w:rsid w:val="003636FC"/>
    <w:rsid w:val="00363E93"/>
    <w:rsid w:val="00365014"/>
    <w:rsid w:val="00376A45"/>
    <w:rsid w:val="003904D1"/>
    <w:rsid w:val="003A73E3"/>
    <w:rsid w:val="003B3E32"/>
    <w:rsid w:val="003B44C7"/>
    <w:rsid w:val="003B664F"/>
    <w:rsid w:val="003C26D4"/>
    <w:rsid w:val="003C46A3"/>
    <w:rsid w:val="003D06D8"/>
    <w:rsid w:val="003D0B7C"/>
    <w:rsid w:val="003D3F3D"/>
    <w:rsid w:val="003D7F42"/>
    <w:rsid w:val="003E3A4E"/>
    <w:rsid w:val="003F2345"/>
    <w:rsid w:val="004000FE"/>
    <w:rsid w:val="0040689F"/>
    <w:rsid w:val="00413FB9"/>
    <w:rsid w:val="00414B7B"/>
    <w:rsid w:val="004176B6"/>
    <w:rsid w:val="00421335"/>
    <w:rsid w:val="00422AAD"/>
    <w:rsid w:val="004260B8"/>
    <w:rsid w:val="00433E26"/>
    <w:rsid w:val="00434DBB"/>
    <w:rsid w:val="004407A8"/>
    <w:rsid w:val="0044546A"/>
    <w:rsid w:val="00467E00"/>
    <w:rsid w:val="00471B5A"/>
    <w:rsid w:val="004742E3"/>
    <w:rsid w:val="0049099B"/>
    <w:rsid w:val="004B1CD9"/>
    <w:rsid w:val="004B2069"/>
    <w:rsid w:val="004B221F"/>
    <w:rsid w:val="004C00C1"/>
    <w:rsid w:val="004D42B5"/>
    <w:rsid w:val="004E5733"/>
    <w:rsid w:val="004F059F"/>
    <w:rsid w:val="004F4491"/>
    <w:rsid w:val="004F45F5"/>
    <w:rsid w:val="004F473B"/>
    <w:rsid w:val="004F4D17"/>
    <w:rsid w:val="004F759E"/>
    <w:rsid w:val="00505A00"/>
    <w:rsid w:val="00523691"/>
    <w:rsid w:val="00524479"/>
    <w:rsid w:val="00530FEE"/>
    <w:rsid w:val="00531EBE"/>
    <w:rsid w:val="00533651"/>
    <w:rsid w:val="00537551"/>
    <w:rsid w:val="00550B14"/>
    <w:rsid w:val="005566B2"/>
    <w:rsid w:val="00560885"/>
    <w:rsid w:val="00565368"/>
    <w:rsid w:val="005657BF"/>
    <w:rsid w:val="00567894"/>
    <w:rsid w:val="00571997"/>
    <w:rsid w:val="00576671"/>
    <w:rsid w:val="00581E44"/>
    <w:rsid w:val="005833EA"/>
    <w:rsid w:val="005A344F"/>
    <w:rsid w:val="005A4F98"/>
    <w:rsid w:val="005B2733"/>
    <w:rsid w:val="005B664B"/>
    <w:rsid w:val="005D11A5"/>
    <w:rsid w:val="005D158C"/>
    <w:rsid w:val="005D584B"/>
    <w:rsid w:val="005E0B43"/>
    <w:rsid w:val="005F4D43"/>
    <w:rsid w:val="005F72A4"/>
    <w:rsid w:val="0061288C"/>
    <w:rsid w:val="006151EF"/>
    <w:rsid w:val="006155F6"/>
    <w:rsid w:val="00621487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81ABE"/>
    <w:rsid w:val="00683379"/>
    <w:rsid w:val="006833F6"/>
    <w:rsid w:val="006862CB"/>
    <w:rsid w:val="00697C53"/>
    <w:rsid w:val="006A4711"/>
    <w:rsid w:val="006A592A"/>
    <w:rsid w:val="006A6815"/>
    <w:rsid w:val="006A6FB2"/>
    <w:rsid w:val="006B27A7"/>
    <w:rsid w:val="006B57F2"/>
    <w:rsid w:val="006B673D"/>
    <w:rsid w:val="006C45A7"/>
    <w:rsid w:val="006C47FE"/>
    <w:rsid w:val="006C56C4"/>
    <w:rsid w:val="006C7435"/>
    <w:rsid w:val="006D3873"/>
    <w:rsid w:val="006D549F"/>
    <w:rsid w:val="006E044A"/>
    <w:rsid w:val="006F11CB"/>
    <w:rsid w:val="0070262C"/>
    <w:rsid w:val="0070427E"/>
    <w:rsid w:val="00723039"/>
    <w:rsid w:val="00731DFD"/>
    <w:rsid w:val="007505E0"/>
    <w:rsid w:val="00753BD6"/>
    <w:rsid w:val="00756619"/>
    <w:rsid w:val="00763327"/>
    <w:rsid w:val="007658DD"/>
    <w:rsid w:val="00771862"/>
    <w:rsid w:val="0077356A"/>
    <w:rsid w:val="007767B7"/>
    <w:rsid w:val="00782CA9"/>
    <w:rsid w:val="0079231B"/>
    <w:rsid w:val="007D08B3"/>
    <w:rsid w:val="007D7EA4"/>
    <w:rsid w:val="007E5439"/>
    <w:rsid w:val="007F35A2"/>
    <w:rsid w:val="00800379"/>
    <w:rsid w:val="008034E7"/>
    <w:rsid w:val="008046AB"/>
    <w:rsid w:val="00807A8E"/>
    <w:rsid w:val="00807BBA"/>
    <w:rsid w:val="00814064"/>
    <w:rsid w:val="00826C6C"/>
    <w:rsid w:val="00835BB7"/>
    <w:rsid w:val="008408ED"/>
    <w:rsid w:val="008458DF"/>
    <w:rsid w:val="008512AB"/>
    <w:rsid w:val="008566A4"/>
    <w:rsid w:val="00856801"/>
    <w:rsid w:val="00856AFE"/>
    <w:rsid w:val="00864759"/>
    <w:rsid w:val="00873F7C"/>
    <w:rsid w:val="008772EB"/>
    <w:rsid w:val="00880F9D"/>
    <w:rsid w:val="008818F6"/>
    <w:rsid w:val="00882134"/>
    <w:rsid w:val="00882E0E"/>
    <w:rsid w:val="00886605"/>
    <w:rsid w:val="0088708C"/>
    <w:rsid w:val="0089029B"/>
    <w:rsid w:val="00894DD6"/>
    <w:rsid w:val="008979D8"/>
    <w:rsid w:val="008B1817"/>
    <w:rsid w:val="008B3877"/>
    <w:rsid w:val="008B38F1"/>
    <w:rsid w:val="008B6173"/>
    <w:rsid w:val="008C3881"/>
    <w:rsid w:val="008D1E9D"/>
    <w:rsid w:val="008D2261"/>
    <w:rsid w:val="008D7050"/>
    <w:rsid w:val="008E2BE8"/>
    <w:rsid w:val="008E60B0"/>
    <w:rsid w:val="008F269D"/>
    <w:rsid w:val="008F301E"/>
    <w:rsid w:val="008F4735"/>
    <w:rsid w:val="008F65E2"/>
    <w:rsid w:val="008F66BD"/>
    <w:rsid w:val="00902A01"/>
    <w:rsid w:val="00906043"/>
    <w:rsid w:val="0091234A"/>
    <w:rsid w:val="009168F8"/>
    <w:rsid w:val="009226A5"/>
    <w:rsid w:val="00922B63"/>
    <w:rsid w:val="00925ED4"/>
    <w:rsid w:val="00932956"/>
    <w:rsid w:val="00932DC4"/>
    <w:rsid w:val="00945195"/>
    <w:rsid w:val="00953FFE"/>
    <w:rsid w:val="00955659"/>
    <w:rsid w:val="00956CD3"/>
    <w:rsid w:val="00962FBA"/>
    <w:rsid w:val="00965869"/>
    <w:rsid w:val="00965FE4"/>
    <w:rsid w:val="00981950"/>
    <w:rsid w:val="00981C48"/>
    <w:rsid w:val="0098281D"/>
    <w:rsid w:val="00983E8B"/>
    <w:rsid w:val="0099776F"/>
    <w:rsid w:val="009A2EAA"/>
    <w:rsid w:val="009B1A56"/>
    <w:rsid w:val="009B4A94"/>
    <w:rsid w:val="009B5EC5"/>
    <w:rsid w:val="009B7676"/>
    <w:rsid w:val="009C4E1A"/>
    <w:rsid w:val="009C5B73"/>
    <w:rsid w:val="009C7E7B"/>
    <w:rsid w:val="009D2FD6"/>
    <w:rsid w:val="009D3223"/>
    <w:rsid w:val="009D4BED"/>
    <w:rsid w:val="009E298B"/>
    <w:rsid w:val="009E55B7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56CC5"/>
    <w:rsid w:val="00A60EAE"/>
    <w:rsid w:val="00A665E5"/>
    <w:rsid w:val="00A763EB"/>
    <w:rsid w:val="00A76C95"/>
    <w:rsid w:val="00A77537"/>
    <w:rsid w:val="00A810CE"/>
    <w:rsid w:val="00A84272"/>
    <w:rsid w:val="00A84CA3"/>
    <w:rsid w:val="00A84F21"/>
    <w:rsid w:val="00A85264"/>
    <w:rsid w:val="00A906CF"/>
    <w:rsid w:val="00A91585"/>
    <w:rsid w:val="00A92075"/>
    <w:rsid w:val="00A9795D"/>
    <w:rsid w:val="00AA17DB"/>
    <w:rsid w:val="00AA798F"/>
    <w:rsid w:val="00AB3398"/>
    <w:rsid w:val="00AB3AF1"/>
    <w:rsid w:val="00AD193F"/>
    <w:rsid w:val="00AD2918"/>
    <w:rsid w:val="00AD612C"/>
    <w:rsid w:val="00AF01B1"/>
    <w:rsid w:val="00AF0F22"/>
    <w:rsid w:val="00AF414D"/>
    <w:rsid w:val="00AF5226"/>
    <w:rsid w:val="00AF7AF6"/>
    <w:rsid w:val="00B01826"/>
    <w:rsid w:val="00B0315A"/>
    <w:rsid w:val="00B05C1F"/>
    <w:rsid w:val="00B067E6"/>
    <w:rsid w:val="00B06A47"/>
    <w:rsid w:val="00B11A80"/>
    <w:rsid w:val="00B11FC6"/>
    <w:rsid w:val="00B1495E"/>
    <w:rsid w:val="00B2256E"/>
    <w:rsid w:val="00B2515E"/>
    <w:rsid w:val="00B3177B"/>
    <w:rsid w:val="00B348F7"/>
    <w:rsid w:val="00B34D6D"/>
    <w:rsid w:val="00B35CD9"/>
    <w:rsid w:val="00B45374"/>
    <w:rsid w:val="00B50D48"/>
    <w:rsid w:val="00B55144"/>
    <w:rsid w:val="00B723C6"/>
    <w:rsid w:val="00B725B4"/>
    <w:rsid w:val="00B73F6C"/>
    <w:rsid w:val="00B741FB"/>
    <w:rsid w:val="00B94EF1"/>
    <w:rsid w:val="00B957F8"/>
    <w:rsid w:val="00BA12F3"/>
    <w:rsid w:val="00BA49E2"/>
    <w:rsid w:val="00BA739B"/>
    <w:rsid w:val="00BB2BDB"/>
    <w:rsid w:val="00BB309F"/>
    <w:rsid w:val="00BC040E"/>
    <w:rsid w:val="00BC30F7"/>
    <w:rsid w:val="00BC4642"/>
    <w:rsid w:val="00BC470E"/>
    <w:rsid w:val="00BD4275"/>
    <w:rsid w:val="00BD4D1B"/>
    <w:rsid w:val="00BD61AD"/>
    <w:rsid w:val="00BD672E"/>
    <w:rsid w:val="00BD6F82"/>
    <w:rsid w:val="00BE1606"/>
    <w:rsid w:val="00BE40A2"/>
    <w:rsid w:val="00BE5FCD"/>
    <w:rsid w:val="00BE64E1"/>
    <w:rsid w:val="00BE6F67"/>
    <w:rsid w:val="00BF2521"/>
    <w:rsid w:val="00BF6505"/>
    <w:rsid w:val="00C005C7"/>
    <w:rsid w:val="00C0405D"/>
    <w:rsid w:val="00C043B6"/>
    <w:rsid w:val="00C04E99"/>
    <w:rsid w:val="00C05ED3"/>
    <w:rsid w:val="00C06E60"/>
    <w:rsid w:val="00C07F22"/>
    <w:rsid w:val="00C2081B"/>
    <w:rsid w:val="00C2286B"/>
    <w:rsid w:val="00C22D53"/>
    <w:rsid w:val="00C261EC"/>
    <w:rsid w:val="00C4431E"/>
    <w:rsid w:val="00C44909"/>
    <w:rsid w:val="00C513E5"/>
    <w:rsid w:val="00C522F2"/>
    <w:rsid w:val="00C523A1"/>
    <w:rsid w:val="00C616E1"/>
    <w:rsid w:val="00C66E90"/>
    <w:rsid w:val="00C774A8"/>
    <w:rsid w:val="00C9081C"/>
    <w:rsid w:val="00C90CE6"/>
    <w:rsid w:val="00C972EF"/>
    <w:rsid w:val="00C97FAD"/>
    <w:rsid w:val="00CB0A19"/>
    <w:rsid w:val="00CB18D3"/>
    <w:rsid w:val="00CB1ECD"/>
    <w:rsid w:val="00CB335F"/>
    <w:rsid w:val="00CB53F0"/>
    <w:rsid w:val="00CB59B3"/>
    <w:rsid w:val="00CB645A"/>
    <w:rsid w:val="00CB67D1"/>
    <w:rsid w:val="00CB76B4"/>
    <w:rsid w:val="00CC5492"/>
    <w:rsid w:val="00CC7B01"/>
    <w:rsid w:val="00CC7BE4"/>
    <w:rsid w:val="00CD0127"/>
    <w:rsid w:val="00CD1241"/>
    <w:rsid w:val="00CD2721"/>
    <w:rsid w:val="00D005AF"/>
    <w:rsid w:val="00D01118"/>
    <w:rsid w:val="00D05BC7"/>
    <w:rsid w:val="00D0727B"/>
    <w:rsid w:val="00D1094A"/>
    <w:rsid w:val="00D11458"/>
    <w:rsid w:val="00D25F9A"/>
    <w:rsid w:val="00D3593B"/>
    <w:rsid w:val="00D372DE"/>
    <w:rsid w:val="00D37D2F"/>
    <w:rsid w:val="00D37EE1"/>
    <w:rsid w:val="00D45A09"/>
    <w:rsid w:val="00D5242F"/>
    <w:rsid w:val="00D55618"/>
    <w:rsid w:val="00D5664C"/>
    <w:rsid w:val="00D75BC7"/>
    <w:rsid w:val="00D773DB"/>
    <w:rsid w:val="00D77AC8"/>
    <w:rsid w:val="00D80320"/>
    <w:rsid w:val="00D8756E"/>
    <w:rsid w:val="00D92CEC"/>
    <w:rsid w:val="00D93567"/>
    <w:rsid w:val="00DB3674"/>
    <w:rsid w:val="00DB724C"/>
    <w:rsid w:val="00DB77D4"/>
    <w:rsid w:val="00DC3BB0"/>
    <w:rsid w:val="00DC495E"/>
    <w:rsid w:val="00DD1DD4"/>
    <w:rsid w:val="00DE2791"/>
    <w:rsid w:val="00DE295B"/>
    <w:rsid w:val="00DE2B31"/>
    <w:rsid w:val="00DE6A74"/>
    <w:rsid w:val="00DF740A"/>
    <w:rsid w:val="00E000C3"/>
    <w:rsid w:val="00E03782"/>
    <w:rsid w:val="00E05490"/>
    <w:rsid w:val="00E05715"/>
    <w:rsid w:val="00E06CC5"/>
    <w:rsid w:val="00E10262"/>
    <w:rsid w:val="00E20B7E"/>
    <w:rsid w:val="00E25899"/>
    <w:rsid w:val="00E32E12"/>
    <w:rsid w:val="00E333B0"/>
    <w:rsid w:val="00E37CFF"/>
    <w:rsid w:val="00E4545F"/>
    <w:rsid w:val="00E46420"/>
    <w:rsid w:val="00E50040"/>
    <w:rsid w:val="00E53332"/>
    <w:rsid w:val="00E547F6"/>
    <w:rsid w:val="00E57319"/>
    <w:rsid w:val="00E62A6A"/>
    <w:rsid w:val="00E72D39"/>
    <w:rsid w:val="00E75817"/>
    <w:rsid w:val="00E97B91"/>
    <w:rsid w:val="00EA24B2"/>
    <w:rsid w:val="00EB27F0"/>
    <w:rsid w:val="00EB3695"/>
    <w:rsid w:val="00EB5DF3"/>
    <w:rsid w:val="00EB5F9A"/>
    <w:rsid w:val="00EC4FF9"/>
    <w:rsid w:val="00EC6A58"/>
    <w:rsid w:val="00EC6D05"/>
    <w:rsid w:val="00ED1186"/>
    <w:rsid w:val="00ED18BC"/>
    <w:rsid w:val="00ED2D98"/>
    <w:rsid w:val="00ED3C68"/>
    <w:rsid w:val="00ED7FC1"/>
    <w:rsid w:val="00EE04FA"/>
    <w:rsid w:val="00EE1FB0"/>
    <w:rsid w:val="00EF121F"/>
    <w:rsid w:val="00EF4C85"/>
    <w:rsid w:val="00EF4D26"/>
    <w:rsid w:val="00EF7B61"/>
    <w:rsid w:val="00F007F8"/>
    <w:rsid w:val="00F014F9"/>
    <w:rsid w:val="00F01AB1"/>
    <w:rsid w:val="00F058A2"/>
    <w:rsid w:val="00F07691"/>
    <w:rsid w:val="00F10177"/>
    <w:rsid w:val="00F10708"/>
    <w:rsid w:val="00F11EAF"/>
    <w:rsid w:val="00F15041"/>
    <w:rsid w:val="00F22FEF"/>
    <w:rsid w:val="00F27A8C"/>
    <w:rsid w:val="00F3041E"/>
    <w:rsid w:val="00F34B53"/>
    <w:rsid w:val="00F367B1"/>
    <w:rsid w:val="00F54BD7"/>
    <w:rsid w:val="00F56106"/>
    <w:rsid w:val="00F75BD0"/>
    <w:rsid w:val="00F75CF8"/>
    <w:rsid w:val="00F7635F"/>
    <w:rsid w:val="00F81D6E"/>
    <w:rsid w:val="00F822CF"/>
    <w:rsid w:val="00F90799"/>
    <w:rsid w:val="00F91D08"/>
    <w:rsid w:val="00F93B26"/>
    <w:rsid w:val="00F9460D"/>
    <w:rsid w:val="00F96AB7"/>
    <w:rsid w:val="00FA7085"/>
    <w:rsid w:val="00FC10F7"/>
    <w:rsid w:val="00FC1487"/>
    <w:rsid w:val="00FC1AA0"/>
    <w:rsid w:val="00FC4F8E"/>
    <w:rsid w:val="00FC5AE9"/>
    <w:rsid w:val="00FC6A7F"/>
    <w:rsid w:val="00FD73EB"/>
    <w:rsid w:val="00FD75FD"/>
    <w:rsid w:val="00FD7910"/>
    <w:rsid w:val="00FE2DC7"/>
    <w:rsid w:val="00FF1182"/>
    <w:rsid w:val="00FF7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DAE47E0"/>
  <w15:docId w15:val="{BB809E21-252E-41E9-A167-C3233593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D1B0C-1978-42C3-890F-50047B4B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76</cp:revision>
  <cp:lastPrinted>2024-11-04T06:50:00Z</cp:lastPrinted>
  <dcterms:created xsi:type="dcterms:W3CDTF">2023-10-03T10:48:00Z</dcterms:created>
  <dcterms:modified xsi:type="dcterms:W3CDTF">2025-12-03T04:32:00Z</dcterms:modified>
</cp:coreProperties>
</file>